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026" w14:textId="77777777" w:rsidR="003B371D" w:rsidRPr="000E0601" w:rsidRDefault="00000000">
      <w:pPr>
        <w:spacing w:after="0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Załącznik Nr 2 </w:t>
      </w:r>
    </w:p>
    <w:p w14:paraId="021E595E" w14:textId="77777777" w:rsidR="003B371D" w:rsidRPr="000E0601" w:rsidRDefault="00000000">
      <w:pPr>
        <w:spacing w:after="557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 xml:space="preserve"> </w:t>
      </w:r>
    </w:p>
    <w:p w14:paraId="61570A2B" w14:textId="63FD7FC5" w:rsidR="003B371D" w:rsidRPr="000E0601" w:rsidRDefault="000E0601">
      <w:pPr>
        <w:pStyle w:val="Nagwek1"/>
        <w:rPr>
          <w:rFonts w:asciiTheme="minorHAnsi" w:hAnsiTheme="minorHAnsi" w:cstheme="minorHAnsi"/>
          <w:sz w:val="22"/>
        </w:rPr>
      </w:pPr>
      <w:r w:rsidRPr="000E0601">
        <w:rPr>
          <w:rFonts w:asciiTheme="minorHAnsi" w:hAnsiTheme="minorHAnsi" w:cstheme="minorHAnsi"/>
          <w:sz w:val="22"/>
        </w:rPr>
        <w:t xml:space="preserve">OŚWIADCZENIE  </w:t>
      </w:r>
    </w:p>
    <w:p w14:paraId="632DF51A" w14:textId="68F4004F" w:rsidR="003B371D" w:rsidRPr="000E0601" w:rsidRDefault="00000000">
      <w:pPr>
        <w:spacing w:after="198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dla </w:t>
      </w:r>
      <w:r w:rsidR="000E0601">
        <w:rPr>
          <w:rFonts w:asciiTheme="minorHAnsi" w:hAnsiTheme="minorHAnsi" w:cstheme="minorHAnsi"/>
        </w:rPr>
        <w:t>postępowania</w:t>
      </w:r>
      <w:r w:rsidRPr="000E0601">
        <w:rPr>
          <w:rFonts w:asciiTheme="minorHAnsi" w:hAnsiTheme="minorHAnsi" w:cstheme="minorHAnsi"/>
        </w:rPr>
        <w:t xml:space="preserve"> nr </w:t>
      </w:r>
      <w:r w:rsidR="006345CF" w:rsidRPr="000E0601">
        <w:rPr>
          <w:rFonts w:asciiTheme="minorHAnsi" w:hAnsiTheme="minorHAnsi" w:cstheme="minorHAnsi"/>
        </w:rPr>
        <w:t>IRŚ</w:t>
      </w:r>
      <w:r w:rsidRPr="000E0601">
        <w:rPr>
          <w:rFonts w:asciiTheme="minorHAnsi" w:hAnsiTheme="minorHAnsi" w:cstheme="minorHAnsi"/>
        </w:rPr>
        <w:t>.</w:t>
      </w:r>
      <w:r w:rsidR="000E0601">
        <w:rPr>
          <w:rFonts w:asciiTheme="minorHAnsi" w:hAnsiTheme="minorHAnsi" w:cstheme="minorHAnsi"/>
        </w:rPr>
        <w:t>7000</w:t>
      </w:r>
      <w:r w:rsidRPr="000E0601">
        <w:rPr>
          <w:rFonts w:asciiTheme="minorHAnsi" w:hAnsiTheme="minorHAnsi" w:cstheme="minorHAnsi"/>
        </w:rPr>
        <w:t>.</w:t>
      </w:r>
      <w:r w:rsidR="006345CF" w:rsidRPr="000E0601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</w:t>
      </w:r>
      <w:r w:rsidR="00C87F86">
        <w:rPr>
          <w:rFonts w:asciiTheme="minorHAnsi" w:hAnsiTheme="minorHAnsi" w:cstheme="minorHAnsi"/>
        </w:rPr>
        <w:t>2</w:t>
      </w:r>
      <w:r w:rsidRPr="000E0601">
        <w:rPr>
          <w:rFonts w:asciiTheme="minorHAnsi" w:hAnsiTheme="minorHAnsi" w:cstheme="minorHAnsi"/>
        </w:rPr>
        <w:t>.20</w:t>
      </w:r>
      <w:r w:rsidR="006345CF" w:rsidRPr="000E0601">
        <w:rPr>
          <w:rFonts w:asciiTheme="minorHAnsi" w:hAnsiTheme="minorHAnsi" w:cstheme="minorHAnsi"/>
        </w:rPr>
        <w:t>2</w:t>
      </w:r>
      <w:r w:rsidR="000E0601">
        <w:rPr>
          <w:rFonts w:asciiTheme="minorHAnsi" w:hAnsiTheme="minorHAnsi" w:cstheme="minorHAnsi"/>
        </w:rPr>
        <w:t>3</w:t>
      </w:r>
    </w:p>
    <w:p w14:paraId="7520E359" w14:textId="77777777" w:rsidR="003B371D" w:rsidRPr="000E0601" w:rsidRDefault="00000000">
      <w:pPr>
        <w:spacing w:after="134"/>
        <w:ind w:left="-15" w:firstLine="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Oświadczam, że:  </w:t>
      </w:r>
    </w:p>
    <w:p w14:paraId="09BEC5AC" w14:textId="53CBEEEF" w:rsidR="003B371D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Dokonałem wizji lokalnej nieruchomości, na której </w:t>
      </w:r>
      <w:r w:rsidR="006345CF" w:rsidRPr="000E0601">
        <w:rPr>
          <w:rFonts w:asciiTheme="minorHAnsi" w:hAnsiTheme="minorHAnsi" w:cstheme="minorHAnsi"/>
        </w:rPr>
        <w:t xml:space="preserve">znajduje </w:t>
      </w:r>
      <w:r w:rsidR="000E0601">
        <w:rPr>
          <w:rFonts w:asciiTheme="minorHAnsi" w:hAnsiTheme="minorHAnsi" w:cstheme="minorHAnsi"/>
        </w:rPr>
        <w:t>hala</w:t>
      </w:r>
      <w:r w:rsidR="006345CF" w:rsidRPr="000E0601">
        <w:rPr>
          <w:rFonts w:asciiTheme="minorHAnsi" w:hAnsiTheme="minorHAnsi" w:cstheme="minorHAnsi"/>
        </w:rPr>
        <w:t xml:space="preserve"> </w:t>
      </w:r>
      <w:r w:rsidR="000E0601">
        <w:rPr>
          <w:rFonts w:asciiTheme="minorHAnsi" w:hAnsiTheme="minorHAnsi" w:cstheme="minorHAnsi"/>
        </w:rPr>
        <w:t>sportowa namiotowa.</w:t>
      </w:r>
    </w:p>
    <w:p w14:paraId="210669E1" w14:textId="1306884B" w:rsidR="000E0601" w:rsidRDefault="000E060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Uzyskałem niezbędne informacje dotyczące przedmiotu sprzedaży.</w:t>
      </w:r>
    </w:p>
    <w:p w14:paraId="52086134" w14:textId="5D0E5AF6" w:rsid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Zapoznaliśmy się z warunkami podanymi przez Sprzedającego w zaproszeniu nie wnosimy do nich żadnych zastrzeżeń;</w:t>
      </w:r>
    </w:p>
    <w:p w14:paraId="3D426904" w14:textId="4E2148AD" w:rsidR="000E0601" w:rsidRP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Uzyskaliśmy wszelkie niezbędne informacje do przygotowania oferty;</w:t>
      </w:r>
    </w:p>
    <w:p w14:paraId="2EF4565C" w14:textId="4359AD4C" w:rsidR="007143CA" w:rsidRPr="000E0601" w:rsidRDefault="007143CA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Odbiór </w:t>
      </w:r>
      <w:r w:rsidR="000E0601">
        <w:rPr>
          <w:rFonts w:asciiTheme="minorHAnsi" w:hAnsiTheme="minorHAnsi" w:cstheme="minorHAnsi"/>
        </w:rPr>
        <w:t>środka trwałego będącego przedmiotem postępowania</w:t>
      </w:r>
      <w:r w:rsidRPr="000E0601">
        <w:rPr>
          <w:rFonts w:asciiTheme="minorHAnsi" w:hAnsiTheme="minorHAnsi" w:cstheme="minorHAnsi"/>
        </w:rPr>
        <w:t xml:space="preserve"> możliwy będzie po podpisaniu protokołu zdawczo - odbiorczego między Gminą Siemkowice, a Kupującym.</w:t>
      </w:r>
    </w:p>
    <w:p w14:paraId="5DD439A5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31B45C7D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F4CF050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75AC2326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7CD4CD5" w14:textId="77777777" w:rsidR="003B371D" w:rsidRPr="000E0601" w:rsidRDefault="00000000">
      <w:pPr>
        <w:spacing w:after="0" w:line="259" w:lineRule="auto"/>
        <w:ind w:left="0" w:right="63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            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                            </w:t>
      </w:r>
    </w:p>
    <w:p w14:paraId="4A097419" w14:textId="77777777" w:rsidR="003B371D" w:rsidRPr="000E0601" w:rsidRDefault="00000000">
      <w:pPr>
        <w:spacing w:after="0" w:line="259" w:lineRule="auto"/>
        <w:ind w:left="0" w:right="179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........................................................................... </w:t>
      </w:r>
    </w:p>
    <w:p w14:paraId="67B7D26C" w14:textId="77777777" w:rsidR="003B371D" w:rsidRPr="000E0601" w:rsidRDefault="00000000">
      <w:pPr>
        <w:tabs>
          <w:tab w:val="center" w:pos="720"/>
          <w:tab w:val="center" w:pos="1416"/>
          <w:tab w:val="center" w:pos="2124"/>
          <w:tab w:val="center" w:pos="2833"/>
          <w:tab w:val="center" w:pos="5665"/>
          <w:tab w:val="center" w:pos="70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ab/>
      </w:r>
      <w:r w:rsidRPr="000E0601">
        <w:rPr>
          <w:rFonts w:asciiTheme="minorHAnsi" w:hAnsiTheme="minorHAnsi" w:cstheme="minorHAnsi"/>
        </w:rPr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                                                         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Podpis kupującego  </w:t>
      </w:r>
    </w:p>
    <w:p w14:paraId="1210764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1C96D4C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616E3667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C29F245" w14:textId="77777777" w:rsidR="003B371D" w:rsidRPr="000E0601" w:rsidRDefault="00000000">
      <w:pPr>
        <w:spacing w:after="5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0402DA3" w14:textId="46BB372C" w:rsidR="003B371D" w:rsidRPr="000E0601" w:rsidRDefault="00000000">
      <w:pPr>
        <w:spacing w:after="0" w:line="255" w:lineRule="auto"/>
        <w:ind w:left="720" w:right="1079" w:hanging="72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</w:rPr>
        <w:t xml:space="preserve">.................................................................., dn. ........................... 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</w:r>
    </w:p>
    <w:sectPr w:rsidR="003B371D" w:rsidRPr="000E060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788"/>
    <w:multiLevelType w:val="hybridMultilevel"/>
    <w:tmpl w:val="AB126570"/>
    <w:lvl w:ilvl="0" w:tplc="155AA2AE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5B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E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2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E51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A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A9B2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D9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284688">
    <w:abstractNumId w:val="1"/>
  </w:num>
  <w:num w:numId="2" w16cid:durableId="209901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1D"/>
    <w:rsid w:val="000E0601"/>
    <w:rsid w:val="0012398C"/>
    <w:rsid w:val="003B371D"/>
    <w:rsid w:val="006345CF"/>
    <w:rsid w:val="007143CA"/>
    <w:rsid w:val="00C20A9D"/>
    <w:rsid w:val="00C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DB1"/>
  <w15:docId w15:val="{F6FF2354-5BFE-49CE-96D0-21FB8AB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48" w:lineRule="auto"/>
      <w:ind w:left="368" w:hanging="36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7</cp:revision>
  <cp:lastPrinted>2022-10-21T09:59:00Z</cp:lastPrinted>
  <dcterms:created xsi:type="dcterms:W3CDTF">2022-10-21T09:59:00Z</dcterms:created>
  <dcterms:modified xsi:type="dcterms:W3CDTF">2023-11-10T13:24:00Z</dcterms:modified>
</cp:coreProperties>
</file>